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C1B51" w14:textId="77777777" w:rsidR="00815722" w:rsidRPr="00815722" w:rsidRDefault="00815722" w:rsidP="00815722">
      <w:pPr>
        <w:rPr>
          <w:b/>
          <w:bCs/>
        </w:rPr>
      </w:pPr>
      <w:r w:rsidRPr="00815722">
        <w:rPr>
          <w:b/>
          <w:bCs/>
        </w:rPr>
        <w:t>PRIVOLA ZA OBRADU OSOBNIH PODATAKA</w:t>
      </w:r>
    </w:p>
    <w:p w14:paraId="34D0C96B" w14:textId="77777777" w:rsidR="00815722" w:rsidRPr="00815722" w:rsidRDefault="00815722" w:rsidP="00815722">
      <w:r w:rsidRPr="00815722">
        <w:t xml:space="preserve">Potpisom ove privole dajem suglasnost </w:t>
      </w:r>
      <w:r w:rsidRPr="00815722">
        <w:rPr>
          <w:b/>
          <w:bCs/>
        </w:rPr>
        <w:t>OPĆINI VIŠNJAN</w:t>
      </w:r>
      <w:r w:rsidRPr="00815722">
        <w:t>, Trg slobode 1, Višnjan, OIB: 89770126904 (u daljnjem tekstu: Voditelj obrade), za prikupljanje i obradu mojih osobnih podataka i osobnih podataka mojeg djeteta, i to: imena i prezimena, adrese prebivališta odnosno boravišta, osobnog identifikacijskog broja (OIB), datuma rođenja, imena roditelja, spola, broja telefona i adrese elektroničke pošte.</w:t>
      </w:r>
    </w:p>
    <w:p w14:paraId="48CBE34A" w14:textId="77777777" w:rsidR="00815722" w:rsidRPr="00815722" w:rsidRDefault="00815722" w:rsidP="00815722">
      <w:r w:rsidRPr="00815722">
        <w:t xml:space="preserve">Navedeni osobni podaci obrađivat će se isključivo u svrhu obrade prijave za uključivanje u program </w:t>
      </w:r>
      <w:r w:rsidRPr="00815722">
        <w:rPr>
          <w:b/>
          <w:bCs/>
        </w:rPr>
        <w:t>Božićnog darivanja</w:t>
      </w:r>
      <w:r w:rsidRPr="00815722">
        <w:t xml:space="preserve"> te slanja obavijesti povezanih s provedbom navedenog programa.</w:t>
      </w:r>
    </w:p>
    <w:p w14:paraId="50DB6A6B" w14:textId="77777777" w:rsidR="00815722" w:rsidRPr="00815722" w:rsidRDefault="00815722" w:rsidP="00815722">
      <w:r w:rsidRPr="00815722">
        <w:t>Pristup osobnim podacima imat će isključivo ovlaštene osobe Voditelja obrade, i to samo u mjeri potrebnoj za ostvarivanje prethodno navedene svrhe.</w:t>
      </w:r>
    </w:p>
    <w:p w14:paraId="0C8E713A" w14:textId="77777777" w:rsidR="00815722" w:rsidRPr="00815722" w:rsidRDefault="00815722" w:rsidP="00815722">
      <w:r w:rsidRPr="00815722">
        <w:t>Voditelj obrade obvezuje se poduzimati odgovarajuće tehničke i organizacijske mjere radi zaštite osobnih podataka od neovlaštenog pristupa, gubitka, uništenja ili nezakonite obrade te čuvati osobne podatke u skladu s primjenjivim zakonskim propisima.</w:t>
      </w:r>
    </w:p>
    <w:p w14:paraId="4F9A7631" w14:textId="77777777" w:rsidR="00815722" w:rsidRPr="00815722" w:rsidRDefault="00815722" w:rsidP="00815722">
      <w:r w:rsidRPr="00815722">
        <w:t>Ovu privolu dajem dobrovoljno te potvrđujem da sam upoznat/a s pravom na njezino povlačenje u bilo kojem trenutku, u cijelosti ili djelomično. Upoznat/a sam i s činjenicom da povlačenje privole može onemogućiti daljnju obradu podataka potrebnih za provjeru ispunjavanja uvjeta za sudjelovanje u programu Božićnog darivanja, zbog čega moja prijava možda neće moći biti prihvaćena.</w:t>
      </w:r>
    </w:p>
    <w:p w14:paraId="73B51183" w14:textId="77777777" w:rsidR="00815722" w:rsidRPr="00815722" w:rsidRDefault="00815722" w:rsidP="00815722">
      <w:r w:rsidRPr="00815722">
        <w:t>Također potvrđujem da sam upoznat/a sa svojim pravima koja proizlaze iz Opće uredbe o zaštiti podataka (GDPR) i primjenjivih propisa, uključujući pravo na dobivanje potvrde o tome obrađuju li se moji osobni podaci, pravo na pristup osobnim podacima, pravo na ispravak i dopunu netočnih ili nepotpunih podataka, pravo na brisanje podataka i ograničenje obrade, pravo na prigovor na obradu te pravo na prenosivost podataka, kada su za to ispunjeni zakonski uvjeti.</w:t>
      </w:r>
    </w:p>
    <w:p w14:paraId="046DB505" w14:textId="647C60F2" w:rsidR="00815722" w:rsidRPr="00815722" w:rsidRDefault="00815722" w:rsidP="00815722">
      <w:r w:rsidRPr="00815722">
        <w:t xml:space="preserve">Upoznat/a sam da dodatne informacije o obradi osobnih podataka mogu zatražiti od Voditelja obrade te da se u vezi s ostvarivanjem svojih prava mogu pisanim putem obratiti službeniku za zaštitu podataka na adresu elektroničke pošte: </w:t>
      </w:r>
      <w:r w:rsidR="00823660">
        <w:t xml:space="preserve"> </w:t>
      </w:r>
      <w:hyperlink r:id="rId4" w:history="1">
        <w:r w:rsidR="00823660" w:rsidRPr="005F7F25">
          <w:rPr>
            <w:rStyle w:val="Hiperveza"/>
          </w:rPr>
          <w:t>info-opcina@visnjan.hr</w:t>
        </w:r>
      </w:hyperlink>
      <w:r w:rsidR="00823660">
        <w:t xml:space="preserve"> .</w:t>
      </w:r>
    </w:p>
    <w:p w14:paraId="73915EBE" w14:textId="54369E82" w:rsidR="00815722" w:rsidRDefault="00815722" w:rsidP="00823660">
      <w:r w:rsidRPr="00815722">
        <w:t>Upoznat/a sam i s pravom na podnošenje pritužbe Agenciji za zaštitu osobnih podataka (AZOP), Martićeva 14, Zagreb, ako smatram da je obradom mojih osobnih podataka došlo do povrede mojih prava.</w:t>
      </w:r>
    </w:p>
    <w:p w14:paraId="16A964B4" w14:textId="77777777" w:rsidR="00823660" w:rsidRPr="00815722" w:rsidRDefault="00823660" w:rsidP="00823660"/>
    <w:p w14:paraId="2AEC81DB" w14:textId="5FD40B6D" w:rsidR="00815722" w:rsidRDefault="00815722" w:rsidP="00815722">
      <w:r w:rsidRPr="00815722">
        <w:rPr>
          <w:b/>
          <w:bCs/>
        </w:rPr>
        <w:t>Datum:</w:t>
      </w:r>
      <w:r w:rsidRPr="00815722">
        <w:t xml:space="preserve"> __________________________________</w:t>
      </w:r>
      <w:r>
        <w:t>______________________________________</w:t>
      </w:r>
    </w:p>
    <w:p w14:paraId="7F86B6E4" w14:textId="77777777" w:rsidR="00815722" w:rsidRDefault="00815722" w:rsidP="00815722"/>
    <w:p w14:paraId="7E25712A" w14:textId="2794029F" w:rsidR="00815722" w:rsidRDefault="00815722" w:rsidP="00815722">
      <w:r w:rsidRPr="00815722">
        <w:rPr>
          <w:b/>
          <w:bCs/>
        </w:rPr>
        <w:t>Ime i prezime djeteta:</w:t>
      </w:r>
      <w:r w:rsidRPr="00815722">
        <w:t xml:space="preserve"> __________________________________</w:t>
      </w:r>
      <w:r>
        <w:t>__________________________</w:t>
      </w:r>
    </w:p>
    <w:p w14:paraId="6DA886C3" w14:textId="77777777" w:rsidR="00815722" w:rsidRPr="00815722" w:rsidRDefault="00815722" w:rsidP="00815722"/>
    <w:p w14:paraId="4E3E7883" w14:textId="283DE70B" w:rsidR="00815722" w:rsidRDefault="00815722" w:rsidP="00815722">
      <w:r w:rsidRPr="00815722">
        <w:rPr>
          <w:b/>
          <w:bCs/>
        </w:rPr>
        <w:t>Ime i prezime roditelja/skrbnika:</w:t>
      </w:r>
      <w:r w:rsidRPr="00815722">
        <w:t xml:space="preserve"> __________________________________</w:t>
      </w:r>
      <w:r>
        <w:t>_________________</w:t>
      </w:r>
    </w:p>
    <w:p w14:paraId="63700F9F" w14:textId="77777777" w:rsidR="00815722" w:rsidRPr="00815722" w:rsidRDefault="00815722" w:rsidP="00815722"/>
    <w:p w14:paraId="5F6B4223" w14:textId="26F3B797" w:rsidR="00815722" w:rsidRPr="00815722" w:rsidRDefault="00815722" w:rsidP="00815722">
      <w:r w:rsidRPr="00815722">
        <w:rPr>
          <w:b/>
          <w:bCs/>
        </w:rPr>
        <w:t>Vlastoručni potpis roditelja/skrbnika:</w:t>
      </w:r>
      <w:r w:rsidRPr="00815722">
        <w:t xml:space="preserve"> __________________________________</w:t>
      </w:r>
      <w:r>
        <w:t>______________</w:t>
      </w:r>
    </w:p>
    <w:p w14:paraId="3058F81C" w14:textId="77777777" w:rsidR="009F5C5F" w:rsidRDefault="009F5C5F"/>
    <w:sectPr w:rsidR="009F5C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22"/>
    <w:rsid w:val="003120B7"/>
    <w:rsid w:val="00815722"/>
    <w:rsid w:val="00823660"/>
    <w:rsid w:val="008E6C0F"/>
    <w:rsid w:val="009F5C5F"/>
    <w:rsid w:val="00D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3CC67"/>
  <w15:chartTrackingRefBased/>
  <w15:docId w15:val="{4A58CD43-21F2-4EF7-AF65-15EA6FFA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150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815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15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157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15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157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15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15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15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15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1572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1572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15722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15722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15722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15722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15722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15722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15722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815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15722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5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15722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815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15722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81572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1572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157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15722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815722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82366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23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-opcina@visnjan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Ravnateljica</cp:lastModifiedBy>
  <cp:revision>4</cp:revision>
  <dcterms:created xsi:type="dcterms:W3CDTF">2026-10-28T14:37:00Z</dcterms:created>
  <dcterms:modified xsi:type="dcterms:W3CDTF">2026-10-28T14:42:00Z</dcterms:modified>
</cp:coreProperties>
</file>